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352" w:rsidRDefault="00054352" w:rsidP="00FA1E4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>
        <w:rPr>
          <w:rFonts w:ascii="Times New Roman" w:hAnsi="Times New Roman" w:cs="Times New Roman"/>
          <w:color w:val="000000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Чебеньковская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СОШ»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FA1E45">
        <w:rPr>
          <w:rFonts w:ascii="Times New Roman" w:hAnsi="Times New Roman" w:cs="Times New Roman"/>
          <w:sz w:val="28"/>
          <w:szCs w:val="28"/>
        </w:rPr>
        <w:t>Лозовой</w:t>
      </w:r>
      <w:proofErr w:type="gramEnd"/>
      <w:r w:rsidR="00FA1E45">
        <w:rPr>
          <w:rFonts w:ascii="Times New Roman" w:hAnsi="Times New Roman" w:cs="Times New Roman"/>
          <w:sz w:val="28"/>
          <w:szCs w:val="28"/>
        </w:rPr>
        <w:t xml:space="preserve"> В.М.</w:t>
      </w:r>
      <w:bookmarkStart w:id="0" w:name="_GoBack"/>
      <w:bookmarkEnd w:id="0"/>
    </w:p>
    <w:p w:rsidR="00054352" w:rsidRDefault="00054352" w:rsidP="00054352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  <w:t>от_______________________________</w:t>
      </w:r>
    </w:p>
    <w:p w:rsidR="00054352" w:rsidRDefault="00054352" w:rsidP="00054352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Cs w:val="28"/>
          <w:vertAlign w:val="superscript"/>
        </w:rPr>
        <w:t>(Ф.И.О. родителя (законного представителя)</w:t>
      </w:r>
      <w:proofErr w:type="gramEnd"/>
    </w:p>
    <w:p w:rsidR="00054352" w:rsidRDefault="00054352" w:rsidP="00054352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</w:t>
      </w:r>
    </w:p>
    <w:p w:rsidR="00054352" w:rsidRDefault="00054352" w:rsidP="00054352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54352" w:rsidRDefault="00054352" w:rsidP="00054352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3"/>
          <w:vertAlign w:val="superscript"/>
          <w:lang w:eastAsia="ru-RU"/>
        </w:rPr>
      </w:pPr>
      <w:r>
        <w:rPr>
          <w:rFonts w:ascii="Times New Roman" w:hAnsi="Times New Roman" w:cs="Times New Roman"/>
          <w:szCs w:val="28"/>
        </w:rPr>
        <w:tab/>
      </w:r>
    </w:p>
    <w:p w:rsidR="00054352" w:rsidRDefault="00054352" w:rsidP="00054352">
      <w:pPr>
        <w:tabs>
          <w:tab w:val="left" w:pos="453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3"/>
          <w:lang w:eastAsia="ru-RU"/>
        </w:rPr>
      </w:pPr>
    </w:p>
    <w:p w:rsidR="00054352" w:rsidRDefault="00054352" w:rsidP="00054352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Я В Л Е Н И Е</w:t>
      </w:r>
    </w:p>
    <w:p w:rsidR="00054352" w:rsidRDefault="00054352" w:rsidP="00054352">
      <w:pPr>
        <w:spacing w:after="0" w:line="240" w:lineRule="auto"/>
        <w:jc w:val="both"/>
        <w:rPr>
          <w:rFonts w:ascii="Times New Roman" w:hAnsi="Times New Roman" w:cs="Times New Roman"/>
          <w:sz w:val="20"/>
          <w:szCs w:val="28"/>
        </w:rPr>
      </w:pPr>
    </w:p>
    <w:p w:rsidR="00054352" w:rsidRDefault="00054352" w:rsidP="00054352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Прошу принять на _______________________форму обучения моего  ребенка</w:t>
      </w:r>
    </w:p>
    <w:p w:rsidR="00054352" w:rsidRDefault="00054352" w:rsidP="00FA1E4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(очную, очно-заочную, заочную)</w:t>
      </w:r>
    </w:p>
    <w:p w:rsidR="00054352" w:rsidRDefault="00054352" w:rsidP="00FA1E4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  <w:r w:rsidR="00FA1E4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_________,</w:t>
      </w:r>
    </w:p>
    <w:p w:rsidR="00054352" w:rsidRDefault="00054352" w:rsidP="00FA1E45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 (при наличии) ребенка или поступающего)</w:t>
      </w:r>
    </w:p>
    <w:p w:rsidR="00054352" w:rsidRDefault="00054352" w:rsidP="00FA1E4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 w:rsidR="00FA1E45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_______,</w:t>
      </w:r>
    </w:p>
    <w:p w:rsidR="00054352" w:rsidRDefault="00054352" w:rsidP="00FA1E45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(дата  рождения)</w:t>
      </w:r>
    </w:p>
    <w:p w:rsidR="00054352" w:rsidRDefault="00054352" w:rsidP="00FA1E4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проживающего ______________________________________________________</w:t>
      </w:r>
    </w:p>
    <w:p w:rsidR="00054352" w:rsidRDefault="00054352" w:rsidP="00FA1E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(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адрес места жительства и (или) адрес места пребывания ребенка или поступающего)</w:t>
      </w:r>
    </w:p>
    <w:p w:rsidR="00054352" w:rsidRDefault="00054352" w:rsidP="00FA1E4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</w:t>
      </w:r>
      <w:r w:rsidR="00FA1E45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</w:t>
      </w:r>
    </w:p>
    <w:p w:rsidR="00054352" w:rsidRDefault="00054352" w:rsidP="00FA1E4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______  класс   </w:t>
      </w:r>
      <w:r>
        <w:rPr>
          <w:rFonts w:ascii="Times New Roman" w:hAnsi="Times New Roman" w:cs="Times New Roman"/>
          <w:color w:val="000000"/>
          <w:sz w:val="28"/>
          <w:szCs w:val="28"/>
        </w:rPr>
        <w:t>МБОУ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Чебеньковская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СОШ».</w:t>
      </w:r>
    </w:p>
    <w:p w:rsidR="00054352" w:rsidRDefault="00054352" w:rsidP="0005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отребность ребенка или поступающего в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психолого-медико-педагогической комиссии (при наличии) или инвалида (ребенка-инвалида) в соответствии с индивидуальной программой реабилитации _________________ </w:t>
      </w:r>
    </w:p>
    <w:p w:rsidR="00054352" w:rsidRDefault="00054352" w:rsidP="000543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имеется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/не имеется)</w:t>
      </w:r>
    </w:p>
    <w:p w:rsidR="00054352" w:rsidRDefault="00054352" w:rsidP="00054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Даю согласие на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ребенка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адаптированной образовательной программе  ______________/ ______________________</w:t>
      </w:r>
    </w:p>
    <w:p w:rsidR="00054352" w:rsidRDefault="00054352" w:rsidP="00054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 xml:space="preserve">                                подпись/ Ф.И.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О(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при наличии) родителя (законного представителя) ребенка</w:t>
      </w:r>
    </w:p>
    <w:p w:rsidR="00054352" w:rsidRDefault="00054352" w:rsidP="00054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(заполняется в случае необходимости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обучения ребенка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 по адаптированной образовательной программе)</w:t>
      </w:r>
    </w:p>
    <w:p w:rsidR="00054352" w:rsidRDefault="00054352" w:rsidP="00054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Согласен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обучение по адаптированной образовательной программе</w:t>
      </w:r>
    </w:p>
    <w:p w:rsidR="00054352" w:rsidRDefault="00054352" w:rsidP="00054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 /_______________</w:t>
      </w:r>
    </w:p>
    <w:p w:rsidR="00054352" w:rsidRDefault="00054352" w:rsidP="00054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роспись / Ф.И.О (при наличии) поступающего,  достигшего возраста восемнадцати лет.</w:t>
      </w:r>
    </w:p>
    <w:p w:rsidR="00054352" w:rsidRDefault="00054352" w:rsidP="000543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(заполняется при приеме на </w:t>
      </w:r>
      <w:proofErr w:type="gramStart"/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>обучение</w:t>
      </w:r>
      <w:proofErr w:type="gramEnd"/>
      <w:r>
        <w:rPr>
          <w:rFonts w:ascii="Times New Roman" w:eastAsia="Times New Roman" w:hAnsi="Times New Roman" w:cs="Times New Roman"/>
          <w:i/>
          <w:sz w:val="23"/>
          <w:szCs w:val="23"/>
          <w:lang w:eastAsia="ru-RU"/>
        </w:rPr>
        <w:t xml:space="preserve"> по адаптированной образовательной программе поступающего, достигшего возраста 18 лет)</w:t>
      </w:r>
    </w:p>
    <w:p w:rsidR="00054352" w:rsidRDefault="00054352" w:rsidP="00054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14,44 Федерального закона от 29 декабря 2012 года № 273-ФЗ «Об образовании в Российской Федерации»  выбираю ___________ язык как язык образования по образовательным программам начального общего и основного общего образования, а также изучение ___________________ языка как родного языка.</w:t>
      </w:r>
    </w:p>
    <w:p w:rsidR="00054352" w:rsidRDefault="00054352" w:rsidP="00054352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8"/>
        </w:rPr>
      </w:pPr>
    </w:p>
    <w:p w:rsidR="00054352" w:rsidRDefault="00054352" w:rsidP="00FA1E4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Сведения о родителях (законных представителях):</w:t>
      </w:r>
    </w:p>
    <w:p w:rsidR="00054352" w:rsidRDefault="00054352" w:rsidP="00FA1E4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8"/>
        </w:rPr>
      </w:pPr>
    </w:p>
    <w:p w:rsidR="00054352" w:rsidRDefault="00054352" w:rsidP="00FA1E4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54352" w:rsidRDefault="00054352" w:rsidP="00FA1E45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 (при наличии)).</w:t>
      </w:r>
    </w:p>
    <w:p w:rsidR="00054352" w:rsidRDefault="00054352" w:rsidP="00FA1E4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54352" w:rsidRDefault="00054352" w:rsidP="00FA1E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адрес места жительства и (или) адрес места пребывания родителя (законного представителя) ребенка)</w:t>
      </w:r>
    </w:p>
    <w:p w:rsidR="00054352" w:rsidRDefault="00054352" w:rsidP="00FA1E4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электронная почта _________________________________________________</w:t>
      </w:r>
    </w:p>
    <w:p w:rsidR="00054352" w:rsidRDefault="00054352" w:rsidP="00FA1E4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__________________________________________________________</w:t>
      </w:r>
    </w:p>
    <w:p w:rsidR="00054352" w:rsidRDefault="00054352" w:rsidP="00FA1E4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0"/>
          <w:szCs w:val="28"/>
        </w:rPr>
      </w:pPr>
    </w:p>
    <w:p w:rsidR="00054352" w:rsidRDefault="00054352" w:rsidP="00FA1E45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54352" w:rsidRDefault="00054352" w:rsidP="00FA1E45">
      <w:pPr>
        <w:tabs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 (при наличии)).</w:t>
      </w:r>
    </w:p>
    <w:p w:rsidR="00054352" w:rsidRDefault="00054352" w:rsidP="00FA1E4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:rsidR="00054352" w:rsidRDefault="00054352" w:rsidP="00FA1E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адрес места жительства и (или) адрес места пребывания родителя (законного представителя) ребенка)</w:t>
      </w:r>
    </w:p>
    <w:p w:rsidR="00054352" w:rsidRDefault="00054352" w:rsidP="00FA1E4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электронная почта _________________________________________________</w:t>
      </w:r>
    </w:p>
    <w:p w:rsidR="00054352" w:rsidRDefault="00054352" w:rsidP="00FA1E45">
      <w:pPr>
        <w:tabs>
          <w:tab w:val="left" w:pos="453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телефон __________________________________________________________</w:t>
      </w:r>
    </w:p>
    <w:p w:rsidR="00054352" w:rsidRDefault="00054352" w:rsidP="00FA1E4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4352" w:rsidRDefault="00054352" w:rsidP="0005435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Уставом, лицензией на осуществление  образовательной деятельности, со свидетельством о государственной аккредитации, с общеобразовательными программами и другими документами регламентирующими организацию и осуществление образовательной деятельностью, права и обязанности  обучающихся, ознакомле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а)</w:t>
      </w:r>
      <w:r>
        <w:rPr>
          <w:rFonts w:ascii="Times New Roman" w:hAnsi="Times New Roman" w:cs="Times New Roman"/>
          <w:sz w:val="28"/>
          <w:szCs w:val="28"/>
        </w:rPr>
        <w:t>____________/_________________/</w:t>
      </w:r>
    </w:p>
    <w:p w:rsidR="00054352" w:rsidRPr="00FA1E45" w:rsidRDefault="00054352" w:rsidP="00054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Pr="00FA1E45"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(расшифровка подписи) </w:t>
      </w:r>
    </w:p>
    <w:p w:rsidR="00054352" w:rsidRPr="00FA1E45" w:rsidRDefault="00054352" w:rsidP="00054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1E45">
        <w:rPr>
          <w:rFonts w:ascii="Times New Roman" w:hAnsi="Times New Roman" w:cs="Times New Roman"/>
          <w:sz w:val="28"/>
          <w:szCs w:val="28"/>
        </w:rPr>
        <w:t xml:space="preserve">Даю согласие на  прохождение ребенком </w:t>
      </w:r>
      <w:r w:rsidRPr="00FA1E45">
        <w:rPr>
          <w:rFonts w:ascii="Times New Roman" w:hAnsi="Times New Roman" w:cs="Times New Roman"/>
          <w:sz w:val="28"/>
          <w:szCs w:val="28"/>
        </w:rPr>
        <w:t xml:space="preserve">тестирования на знание русского языка, достаточного для освоения образовательных программ начального общего, основного общего и среднего общего образования </w:t>
      </w:r>
      <w:r w:rsidRPr="00FA1E45">
        <w:rPr>
          <w:rFonts w:ascii="Times New Roman" w:hAnsi="Times New Roman" w:cs="Times New Roman"/>
          <w:i/>
          <w:sz w:val="28"/>
          <w:szCs w:val="28"/>
        </w:rPr>
        <w:t>_________/______</w:t>
      </w:r>
      <w:r w:rsidR="00FA1E45">
        <w:rPr>
          <w:rFonts w:ascii="Times New Roman" w:hAnsi="Times New Roman" w:cs="Times New Roman"/>
          <w:i/>
          <w:sz w:val="28"/>
          <w:szCs w:val="28"/>
        </w:rPr>
        <w:t>______</w:t>
      </w:r>
      <w:r w:rsidRPr="00FA1E45">
        <w:rPr>
          <w:rFonts w:ascii="Times New Roman" w:hAnsi="Times New Roman" w:cs="Times New Roman"/>
          <w:i/>
          <w:sz w:val="28"/>
          <w:szCs w:val="28"/>
        </w:rPr>
        <w:t>___</w:t>
      </w:r>
      <w:r w:rsidRPr="00FA1E45">
        <w:rPr>
          <w:rFonts w:ascii="Times New Roman" w:hAnsi="Times New Roman" w:cs="Times New Roman"/>
          <w:sz w:val="28"/>
          <w:szCs w:val="28"/>
        </w:rPr>
        <w:t>_</w:t>
      </w:r>
    </w:p>
    <w:p w:rsidR="00054352" w:rsidRPr="00FA1E45" w:rsidRDefault="00054352" w:rsidP="00054352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 w:rsidRPr="00FA1E45">
        <w:rPr>
          <w:rFonts w:ascii="Times New Roman" w:hAnsi="Times New Roman" w:cs="Times New Roman"/>
          <w:sz w:val="28"/>
          <w:szCs w:val="28"/>
          <w:vertAlign w:val="superscript"/>
        </w:rPr>
        <w:t>(подпись)/Ф.И.О. (при наличии) родителя (законного представителя) ребенка</w:t>
      </w:r>
    </w:p>
    <w:p w:rsidR="00054352" w:rsidRDefault="00054352" w:rsidP="00054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с целью организации обучения и воспитания ________________________________________________________</w:t>
      </w:r>
      <w:r w:rsidR="00FA1E45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_____ </w:t>
      </w:r>
      <w:proofErr w:type="gramEnd"/>
    </w:p>
    <w:p w:rsidR="00054352" w:rsidRDefault="00054352" w:rsidP="0005435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(Ф.И.О. ребенка или поступающего)</w:t>
      </w:r>
    </w:p>
    <w:p w:rsidR="00054352" w:rsidRDefault="00054352" w:rsidP="00054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действующему законодательству. </w:t>
      </w:r>
    </w:p>
    <w:p w:rsidR="00054352" w:rsidRDefault="00054352" w:rsidP="0005435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согласие может быть отозвано мной в письменной форме и действует до даты подачи мной заявления об отзыве.</w:t>
      </w:r>
    </w:p>
    <w:p w:rsidR="00054352" w:rsidRDefault="00054352" w:rsidP="000543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____________/_________________/</w:t>
      </w:r>
    </w:p>
    <w:p w:rsidR="00054352" w:rsidRDefault="00054352" w:rsidP="00054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(расшифровка подписи) </w:t>
      </w:r>
    </w:p>
    <w:p w:rsidR="00054352" w:rsidRDefault="00054352" w:rsidP="00054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4352" w:rsidRDefault="00054352" w:rsidP="0005435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Дата____________________                      ____________/_________________/</w:t>
      </w:r>
    </w:p>
    <w:p w:rsidR="00054352" w:rsidRDefault="00054352" w:rsidP="000543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(подпись)       (расшифровка подписи) </w:t>
      </w:r>
    </w:p>
    <w:p w:rsidR="00AC61D6" w:rsidRDefault="00FA1E45"/>
    <w:sectPr w:rsidR="00AC61D6" w:rsidSect="00FA1E45">
      <w:pgSz w:w="11906" w:h="16838"/>
      <w:pgMar w:top="709" w:right="424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352"/>
    <w:rsid w:val="00054352"/>
    <w:rsid w:val="00417252"/>
    <w:rsid w:val="005E3406"/>
    <w:rsid w:val="00A4588F"/>
    <w:rsid w:val="00BD4006"/>
    <w:rsid w:val="00FA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52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5435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352"/>
    <w:pPr>
      <w:spacing w:after="200" w:line="276" w:lineRule="auto"/>
      <w:ind w:firstLine="0"/>
      <w:jc w:val="left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543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90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2025-03-31T11:24:00Z</dcterms:created>
  <dcterms:modified xsi:type="dcterms:W3CDTF">2025-03-31T11:38:00Z</dcterms:modified>
</cp:coreProperties>
</file>